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7B" w:rsidRPr="00787A9A" w:rsidRDefault="00616E7B" w:rsidP="00616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9A">
        <w:rPr>
          <w:rFonts w:ascii="Times New Roman" w:hAnsi="Times New Roman" w:cs="Times New Roman"/>
          <w:b/>
          <w:sz w:val="28"/>
          <w:szCs w:val="28"/>
        </w:rPr>
        <w:t>Сведения об укомплектованности штатов,                                                      предполагаемой численности воспитанников</w:t>
      </w:r>
    </w:p>
    <w:p w:rsidR="00616E7B" w:rsidRPr="00787A9A" w:rsidRDefault="00616E7B" w:rsidP="00616E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A9A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</w:t>
      </w:r>
      <w:r w:rsidR="00193E98" w:rsidRPr="00787A9A">
        <w:rPr>
          <w:rFonts w:ascii="Times New Roman" w:hAnsi="Times New Roman" w:cs="Times New Roman"/>
          <w:sz w:val="28"/>
          <w:szCs w:val="28"/>
        </w:rPr>
        <w:t xml:space="preserve">№3 </w:t>
      </w:r>
      <w:r w:rsidRPr="00787A9A">
        <w:rPr>
          <w:rFonts w:ascii="Times New Roman" w:hAnsi="Times New Roman" w:cs="Times New Roman"/>
          <w:sz w:val="28"/>
          <w:szCs w:val="28"/>
        </w:rPr>
        <w:t>«</w:t>
      </w:r>
      <w:r w:rsidR="00193E98" w:rsidRPr="00787A9A">
        <w:rPr>
          <w:rFonts w:ascii="Times New Roman" w:hAnsi="Times New Roman" w:cs="Times New Roman"/>
          <w:sz w:val="28"/>
          <w:szCs w:val="28"/>
        </w:rPr>
        <w:t>Ласточка</w:t>
      </w:r>
      <w:r w:rsidRPr="00787A9A">
        <w:rPr>
          <w:rFonts w:ascii="Times New Roman" w:hAnsi="Times New Roman" w:cs="Times New Roman"/>
          <w:sz w:val="28"/>
          <w:szCs w:val="28"/>
        </w:rPr>
        <w:t xml:space="preserve">» </w:t>
      </w:r>
      <w:r w:rsidR="00193E98" w:rsidRPr="00787A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93E98" w:rsidRPr="00787A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93E98" w:rsidRPr="00787A9A">
        <w:rPr>
          <w:rFonts w:ascii="Times New Roman" w:hAnsi="Times New Roman" w:cs="Times New Roman"/>
          <w:sz w:val="28"/>
          <w:szCs w:val="28"/>
        </w:rPr>
        <w:t>ишкино</w:t>
      </w:r>
      <w:r w:rsidRPr="00787A9A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</w:t>
      </w:r>
    </w:p>
    <w:p w:rsidR="00616E7B" w:rsidRPr="00787A9A" w:rsidRDefault="00616E7B" w:rsidP="00616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520"/>
        <w:gridCol w:w="983"/>
        <w:gridCol w:w="936"/>
        <w:gridCol w:w="915"/>
        <w:gridCol w:w="897"/>
        <w:gridCol w:w="887"/>
        <w:gridCol w:w="839"/>
      </w:tblGrid>
      <w:tr w:rsidR="00616E7B" w:rsidRPr="00787A9A" w:rsidTr="0087300C">
        <w:tc>
          <w:tcPr>
            <w:tcW w:w="51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4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21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92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42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16E7B" w:rsidRPr="00787A9A" w:rsidTr="0087300C">
        <w:tc>
          <w:tcPr>
            <w:tcW w:w="51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3564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работников соискателя  лицензии:</w:t>
            </w:r>
          </w:p>
          <w:p w:rsidR="00616E7B" w:rsidRPr="00787A9A" w:rsidRDefault="00616E7B" w:rsidP="008730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 xml:space="preserve">- всего; </w:t>
            </w:r>
          </w:p>
          <w:p w:rsidR="00616E7B" w:rsidRPr="00787A9A" w:rsidRDefault="00616E7B" w:rsidP="008730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- в т.ч. педагогические работники:</w:t>
            </w:r>
          </w:p>
          <w:p w:rsidR="00616E7B" w:rsidRPr="00787A9A" w:rsidRDefault="00616E7B" w:rsidP="008730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16E7B" w:rsidRPr="00787A9A" w:rsidRDefault="00616E7B" w:rsidP="008730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 xml:space="preserve">штатные педагогические работники (без учета </w:t>
            </w:r>
            <w:proofErr w:type="gramStart"/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внешних</w:t>
            </w:r>
            <w:proofErr w:type="gramEnd"/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16E7B" w:rsidRPr="00787A9A" w:rsidRDefault="00616E7B" w:rsidP="008730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-педагогические работники, работающие на условиях штатного совместителя (внешние совместители);</w:t>
            </w:r>
          </w:p>
          <w:p w:rsidR="00616E7B" w:rsidRPr="00787A9A" w:rsidRDefault="00616E7B" w:rsidP="008730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 xml:space="preserve">- педагогические </w:t>
            </w:r>
            <w:proofErr w:type="gramStart"/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proofErr w:type="gramEnd"/>
            <w:r w:rsidRPr="00787A9A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на условиях почасовой оплаты труда</w:t>
            </w:r>
          </w:p>
        </w:tc>
        <w:tc>
          <w:tcPr>
            <w:tcW w:w="99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6E7B" w:rsidRPr="00787A9A" w:rsidTr="0087300C">
        <w:tc>
          <w:tcPr>
            <w:tcW w:w="51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2*</w:t>
            </w:r>
          </w:p>
        </w:tc>
        <w:tc>
          <w:tcPr>
            <w:tcW w:w="3564" w:type="dxa"/>
          </w:tcPr>
          <w:p w:rsidR="00616E7B" w:rsidRPr="00787A9A" w:rsidRDefault="00616E7B" w:rsidP="0087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Образовательный ценз педагогических работников:</w:t>
            </w:r>
          </w:p>
          <w:p w:rsidR="00616E7B" w:rsidRPr="00787A9A" w:rsidRDefault="00616E7B" w:rsidP="0087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-доктор наук;</w:t>
            </w:r>
          </w:p>
          <w:p w:rsidR="00616E7B" w:rsidRPr="00787A9A" w:rsidRDefault="00616E7B" w:rsidP="0087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-кандидаты наук;</w:t>
            </w:r>
          </w:p>
          <w:p w:rsidR="00616E7B" w:rsidRPr="00787A9A" w:rsidRDefault="00616E7B" w:rsidP="0087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-лица без ученой степени, имеющие почетные звания;</w:t>
            </w:r>
          </w:p>
          <w:p w:rsidR="00616E7B" w:rsidRPr="00787A9A" w:rsidRDefault="00616E7B" w:rsidP="0087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-лица с высшим профессиональным образованием;</w:t>
            </w:r>
          </w:p>
          <w:p w:rsidR="00616E7B" w:rsidRPr="00787A9A" w:rsidRDefault="00616E7B" w:rsidP="0087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- лица со средним и начальным образованием – мастера производственного обучения;</w:t>
            </w:r>
          </w:p>
          <w:p w:rsidR="00616E7B" w:rsidRPr="00787A9A" w:rsidRDefault="00616E7B" w:rsidP="0087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- лица со средним профессиональным образованием;</w:t>
            </w:r>
          </w:p>
          <w:p w:rsidR="00616E7B" w:rsidRPr="00787A9A" w:rsidRDefault="00616E7B" w:rsidP="0087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лица с начальным профессиональным  образованием;</w:t>
            </w:r>
          </w:p>
          <w:p w:rsidR="00616E7B" w:rsidRPr="00787A9A" w:rsidRDefault="00616E7B" w:rsidP="0087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-лица без профессионального образования.</w:t>
            </w:r>
          </w:p>
        </w:tc>
        <w:tc>
          <w:tcPr>
            <w:tcW w:w="99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7B" w:rsidRPr="00787A9A" w:rsidTr="0087300C">
        <w:tc>
          <w:tcPr>
            <w:tcW w:w="51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3*</w:t>
            </w:r>
          </w:p>
        </w:tc>
        <w:tc>
          <w:tcPr>
            <w:tcW w:w="3564" w:type="dxa"/>
          </w:tcPr>
          <w:p w:rsidR="00616E7B" w:rsidRPr="00787A9A" w:rsidRDefault="00616E7B" w:rsidP="0087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контингента воспитанников, приведенная к очной форме </w:t>
            </w:r>
            <w:proofErr w:type="gramStart"/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787A9A">
              <w:rPr>
                <w:rFonts w:ascii="Times New Roman" w:hAnsi="Times New Roman" w:cs="Times New Roman"/>
                <w:sz w:val="28"/>
                <w:szCs w:val="28"/>
              </w:rPr>
              <w:t xml:space="preserve"> каждому уровню образования.</w:t>
            </w:r>
          </w:p>
        </w:tc>
        <w:tc>
          <w:tcPr>
            <w:tcW w:w="99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4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21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03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92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42" w:type="dxa"/>
          </w:tcPr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616E7B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E7B" w:rsidRPr="00787A9A" w:rsidRDefault="00193E98" w:rsidP="00873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9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616E7B" w:rsidRPr="00787A9A" w:rsidRDefault="00616E7B" w:rsidP="00616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7B" w:rsidRPr="00787A9A" w:rsidRDefault="00616E7B" w:rsidP="00616E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6E7B" w:rsidRPr="00787A9A" w:rsidRDefault="00616E7B" w:rsidP="00616E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6E7B" w:rsidRPr="00787A9A" w:rsidRDefault="00616E7B" w:rsidP="00616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E7B" w:rsidRPr="00787A9A" w:rsidRDefault="00616E7B" w:rsidP="00616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7A9A">
        <w:rPr>
          <w:rFonts w:ascii="Times New Roman" w:hAnsi="Times New Roman" w:cs="Times New Roman"/>
          <w:sz w:val="28"/>
          <w:szCs w:val="28"/>
        </w:rPr>
        <w:t>Заведующий</w:t>
      </w:r>
      <w:proofErr w:type="gramStart"/>
      <w:r w:rsidRPr="00787A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A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3E98" w:rsidRPr="00787A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7A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193E98" w:rsidRPr="00787A9A">
        <w:rPr>
          <w:rFonts w:ascii="Times New Roman" w:hAnsi="Times New Roman" w:cs="Times New Roman"/>
          <w:sz w:val="28"/>
          <w:szCs w:val="28"/>
        </w:rPr>
        <w:t>А.С.Ишмакаева</w:t>
      </w:r>
      <w:proofErr w:type="spellEnd"/>
    </w:p>
    <w:p w:rsidR="00616E7B" w:rsidRPr="00787A9A" w:rsidRDefault="00616E7B" w:rsidP="00616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E7B" w:rsidRPr="00787A9A" w:rsidRDefault="00616E7B" w:rsidP="00616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6D5" w:rsidRPr="00787A9A" w:rsidRDefault="00EC66D5">
      <w:pPr>
        <w:rPr>
          <w:sz w:val="28"/>
          <w:szCs w:val="28"/>
        </w:rPr>
      </w:pPr>
    </w:p>
    <w:sectPr w:rsidR="00EC66D5" w:rsidRPr="00787A9A" w:rsidSect="00E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7B"/>
    <w:rsid w:val="00193E98"/>
    <w:rsid w:val="00616E7B"/>
    <w:rsid w:val="00787A9A"/>
    <w:rsid w:val="007A7E5D"/>
    <w:rsid w:val="00E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E7B"/>
    <w:pPr>
      <w:spacing w:after="0" w:line="240" w:lineRule="auto"/>
    </w:pPr>
  </w:style>
  <w:style w:type="table" w:styleId="a4">
    <w:name w:val="Table Grid"/>
    <w:basedOn w:val="a1"/>
    <w:uiPriority w:val="59"/>
    <w:rsid w:val="0061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2015-12-01T06:06:00Z</cp:lastPrinted>
  <dcterms:created xsi:type="dcterms:W3CDTF">2015-12-01T06:01:00Z</dcterms:created>
  <dcterms:modified xsi:type="dcterms:W3CDTF">2015-12-01T06:06:00Z</dcterms:modified>
</cp:coreProperties>
</file>